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C95" w:rsidRPr="00F00CF6" w:rsidRDefault="00506C95" w:rsidP="00506C95">
      <w:pPr>
        <w:jc w:val="center"/>
        <w:outlineLvl w:val="0"/>
        <w:rPr>
          <w:bCs/>
        </w:rPr>
      </w:pPr>
      <w:r w:rsidRPr="00F00CF6">
        <w:rPr>
          <w:bCs/>
        </w:rPr>
        <w:t>АНКЕТА</w:t>
      </w:r>
    </w:p>
    <w:p w:rsidR="00506C95" w:rsidRPr="00F00CF6" w:rsidRDefault="00506C95" w:rsidP="00506C95">
      <w:pPr>
        <w:jc w:val="center"/>
        <w:rPr>
          <w:bCs/>
        </w:rPr>
      </w:pPr>
      <w:r w:rsidRPr="00F00CF6">
        <w:rPr>
          <w:bCs/>
        </w:rPr>
        <w:t>Участника торгов</w:t>
      </w:r>
    </w:p>
    <w:p w:rsidR="00506C95" w:rsidRPr="00F00CF6" w:rsidRDefault="00506C95" w:rsidP="00506C95">
      <w:pPr>
        <w:rPr>
          <w:b/>
          <w:bCs/>
        </w:rPr>
      </w:pPr>
    </w:p>
    <w:p w:rsidR="00506C95" w:rsidRPr="00F00CF6" w:rsidRDefault="00506C95" w:rsidP="00E73937">
      <w:pPr>
        <w:jc w:val="both"/>
      </w:pPr>
      <w:r w:rsidRPr="00F00CF6">
        <w:t>Для юридического лица, созданного в соответствии с законодательством Российской Федерации: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645"/>
        <w:gridCol w:w="25"/>
      </w:tblGrid>
      <w:tr w:rsidR="00506C95" w:rsidRPr="00F00CF6" w:rsidTr="00146F9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95" w:rsidRPr="00F00CF6" w:rsidRDefault="00506C95" w:rsidP="00146F96">
            <w:pPr>
              <w:tabs>
                <w:tab w:val="center" w:pos="4677"/>
                <w:tab w:val="right" w:pos="9355"/>
              </w:tabs>
              <w:spacing w:before="60" w:after="120"/>
            </w:pPr>
            <w:bookmarkStart w:id="0" w:name="_GoBack"/>
            <w:bookmarkEnd w:id="0"/>
            <w:r w:rsidRPr="00F00CF6">
              <w:t>Полное наименование (в соответствии с Уставом)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95" w:rsidRPr="00F00CF6" w:rsidRDefault="00506C95" w:rsidP="00146F96"/>
        </w:tc>
      </w:tr>
      <w:tr w:rsidR="00506C95" w:rsidRPr="00F00CF6" w:rsidTr="00146F9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95" w:rsidRPr="00F00CF6" w:rsidRDefault="00506C95" w:rsidP="00146F96">
            <w:pPr>
              <w:tabs>
                <w:tab w:val="center" w:pos="4677"/>
                <w:tab w:val="right" w:pos="9355"/>
              </w:tabs>
              <w:spacing w:before="60" w:after="120"/>
            </w:pPr>
            <w:r w:rsidRPr="00F00CF6">
              <w:t>Сокращенное наименование (в соответствии с Уставом)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95" w:rsidRPr="00F00CF6" w:rsidRDefault="00506C95" w:rsidP="00146F96"/>
        </w:tc>
      </w:tr>
      <w:tr w:rsidR="00506C95" w:rsidRPr="00F00CF6" w:rsidTr="00146F9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95" w:rsidRPr="00F00CF6" w:rsidRDefault="00506C95" w:rsidP="00146F96">
            <w:pPr>
              <w:tabs>
                <w:tab w:val="center" w:pos="4677"/>
                <w:tab w:val="right" w:pos="9355"/>
              </w:tabs>
              <w:spacing w:before="60" w:after="120"/>
            </w:pPr>
            <w:r w:rsidRPr="00F00CF6">
              <w:t>Дата государственной регистрации юридического лица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95" w:rsidRPr="00F00CF6" w:rsidRDefault="00506C95" w:rsidP="00146F96"/>
        </w:tc>
      </w:tr>
      <w:tr w:rsidR="00506C95" w:rsidRPr="00F00CF6" w:rsidTr="00146F9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95" w:rsidRPr="00F00CF6" w:rsidRDefault="00506C95" w:rsidP="00146F96">
            <w:pPr>
              <w:tabs>
                <w:tab w:val="center" w:pos="4677"/>
                <w:tab w:val="right" w:pos="9355"/>
              </w:tabs>
              <w:spacing w:before="120" w:after="120"/>
            </w:pPr>
            <w:r w:rsidRPr="00F00CF6">
              <w:t xml:space="preserve">Основной государственный регистрационный номер (ОГРН)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95" w:rsidRPr="00F00CF6" w:rsidRDefault="00506C95" w:rsidP="00146F96"/>
        </w:tc>
      </w:tr>
      <w:tr w:rsidR="00506C95" w:rsidRPr="00F00CF6" w:rsidTr="00146F9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95" w:rsidRPr="00F00CF6" w:rsidRDefault="00506C95" w:rsidP="00146F96">
            <w:pPr>
              <w:tabs>
                <w:tab w:val="center" w:pos="4677"/>
                <w:tab w:val="right" w:pos="9355"/>
              </w:tabs>
              <w:spacing w:before="120" w:after="120"/>
            </w:pPr>
            <w:r w:rsidRPr="00F00CF6">
              <w:t>ИНН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95" w:rsidRPr="00F00CF6" w:rsidRDefault="00506C95" w:rsidP="00146F96"/>
        </w:tc>
      </w:tr>
      <w:tr w:rsidR="00506C95" w:rsidRPr="00F00CF6" w:rsidTr="00146F9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95" w:rsidRPr="00F00CF6" w:rsidRDefault="00506C95" w:rsidP="00146F96">
            <w:pPr>
              <w:tabs>
                <w:tab w:val="center" w:pos="4677"/>
                <w:tab w:val="right" w:pos="9355"/>
              </w:tabs>
              <w:spacing w:before="120" w:after="120"/>
            </w:pPr>
            <w:r w:rsidRPr="00F00CF6">
              <w:t>КПП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95" w:rsidRPr="00F00CF6" w:rsidRDefault="00506C95" w:rsidP="00146F96"/>
        </w:tc>
      </w:tr>
      <w:tr w:rsidR="00506C95" w:rsidRPr="00F00CF6" w:rsidTr="00146F9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95" w:rsidRPr="00F00CF6" w:rsidRDefault="00506C95" w:rsidP="00146F96">
            <w:pPr>
              <w:tabs>
                <w:tab w:val="center" w:pos="4677"/>
                <w:tab w:val="right" w:pos="9355"/>
              </w:tabs>
              <w:spacing w:before="120" w:after="120"/>
            </w:pPr>
            <w:r w:rsidRPr="00F00CF6">
              <w:t>ОКПО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95" w:rsidRPr="00F00CF6" w:rsidRDefault="00506C95" w:rsidP="00146F96"/>
        </w:tc>
      </w:tr>
      <w:tr w:rsidR="00506C95" w:rsidRPr="00F00CF6" w:rsidTr="00146F9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95" w:rsidRPr="00F00CF6" w:rsidRDefault="00506C95" w:rsidP="00146F96">
            <w:pPr>
              <w:tabs>
                <w:tab w:val="center" w:pos="4677"/>
                <w:tab w:val="right" w:pos="9355"/>
              </w:tabs>
              <w:spacing w:before="120" w:after="120"/>
            </w:pPr>
            <w:r w:rsidRPr="00F00CF6">
              <w:t>ОКВЭД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95" w:rsidRPr="00F00CF6" w:rsidRDefault="00506C95" w:rsidP="00146F96"/>
        </w:tc>
      </w:tr>
      <w:tr w:rsidR="00506C95" w:rsidRPr="00F00CF6" w:rsidTr="00146F9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95" w:rsidRPr="00F00CF6" w:rsidRDefault="00506C95" w:rsidP="00146F96">
            <w:pPr>
              <w:tabs>
                <w:tab w:val="center" w:pos="4677"/>
                <w:tab w:val="right" w:pos="9355"/>
              </w:tabs>
              <w:spacing w:before="60" w:after="120"/>
            </w:pPr>
            <w:r w:rsidRPr="00F00CF6">
              <w:t>Место нахождения (место  государственной регистрации)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95" w:rsidRPr="00F00CF6" w:rsidRDefault="00506C95" w:rsidP="00146F96"/>
        </w:tc>
      </w:tr>
      <w:tr w:rsidR="00506C95" w:rsidRPr="00F00CF6" w:rsidTr="00146F9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95" w:rsidRPr="00F00CF6" w:rsidRDefault="00506C95" w:rsidP="00146F96">
            <w:pPr>
              <w:tabs>
                <w:tab w:val="center" w:pos="4677"/>
                <w:tab w:val="right" w:pos="9355"/>
              </w:tabs>
              <w:spacing w:before="60" w:after="120"/>
            </w:pPr>
            <w:r w:rsidRPr="00F00CF6">
              <w:t>Адрес для направления корреспонденции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95" w:rsidRPr="00F00CF6" w:rsidRDefault="00506C95" w:rsidP="00146F96"/>
        </w:tc>
      </w:tr>
      <w:tr w:rsidR="00506C95" w:rsidRPr="00F00CF6" w:rsidTr="00146F9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95" w:rsidRPr="00F00CF6" w:rsidRDefault="00506C95" w:rsidP="00146F96">
            <w:pPr>
              <w:tabs>
                <w:tab w:val="center" w:pos="4677"/>
                <w:tab w:val="right" w:pos="9355"/>
              </w:tabs>
              <w:spacing w:before="120" w:after="120"/>
            </w:pPr>
            <w:r w:rsidRPr="00F00CF6">
              <w:t xml:space="preserve">Телефон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95" w:rsidRPr="00F00CF6" w:rsidRDefault="00506C95" w:rsidP="00146F96"/>
        </w:tc>
      </w:tr>
      <w:tr w:rsidR="00506C95" w:rsidRPr="00F00CF6" w:rsidTr="00146F9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95" w:rsidRPr="00F00CF6" w:rsidRDefault="00506C95" w:rsidP="00146F96">
            <w:pPr>
              <w:tabs>
                <w:tab w:val="center" w:pos="4677"/>
                <w:tab w:val="right" w:pos="9355"/>
              </w:tabs>
              <w:spacing w:before="120" w:after="120"/>
            </w:pPr>
            <w:r w:rsidRPr="00F00CF6">
              <w:t xml:space="preserve">Факс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95" w:rsidRPr="00F00CF6" w:rsidRDefault="00506C95" w:rsidP="00146F96"/>
        </w:tc>
      </w:tr>
      <w:tr w:rsidR="00506C95" w:rsidRPr="00F00CF6" w:rsidTr="00146F9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95" w:rsidRPr="00F00CF6" w:rsidRDefault="00506C95" w:rsidP="00146F96">
            <w:pPr>
              <w:tabs>
                <w:tab w:val="center" w:pos="4677"/>
                <w:tab w:val="right" w:pos="9355"/>
              </w:tabs>
              <w:spacing w:before="120" w:after="120"/>
            </w:pPr>
            <w:r w:rsidRPr="00F00CF6">
              <w:t>Адрес электронной почты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95" w:rsidRPr="00F00CF6" w:rsidRDefault="00506C95" w:rsidP="00146F96"/>
        </w:tc>
      </w:tr>
      <w:tr w:rsidR="00506C95" w:rsidRPr="00F00CF6" w:rsidTr="00146F96">
        <w:trPr>
          <w:gridAfter w:val="1"/>
          <w:wAfter w:w="25" w:type="dxa"/>
        </w:trPr>
        <w:tc>
          <w:tcPr>
            <w:tcW w:w="9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95" w:rsidRPr="00F00CF6" w:rsidRDefault="00506C95" w:rsidP="00146F96">
            <w:pPr>
              <w:tabs>
                <w:tab w:val="center" w:pos="4677"/>
                <w:tab w:val="right" w:pos="9355"/>
              </w:tabs>
              <w:spacing w:before="60" w:after="120"/>
              <w:rPr>
                <w:b/>
              </w:rPr>
            </w:pPr>
            <w:r w:rsidRPr="00F00CF6">
              <w:rPr>
                <w:b/>
              </w:rPr>
              <w:t>Банковские реквизиты:</w:t>
            </w:r>
          </w:p>
        </w:tc>
      </w:tr>
      <w:tr w:rsidR="00506C95" w:rsidRPr="00F00CF6" w:rsidTr="00146F96">
        <w:trPr>
          <w:gridAfter w:val="1"/>
          <w:wAfter w:w="25" w:type="dxa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95" w:rsidRPr="00F00CF6" w:rsidRDefault="00506C95" w:rsidP="00146F96">
            <w:pPr>
              <w:tabs>
                <w:tab w:val="center" w:pos="4677"/>
                <w:tab w:val="right" w:pos="9355"/>
              </w:tabs>
              <w:spacing w:before="60"/>
            </w:pPr>
            <w:r w:rsidRPr="00F00CF6">
              <w:t>Расчетный счет</w:t>
            </w:r>
          </w:p>
          <w:p w:rsidR="00506C95" w:rsidRPr="00F00CF6" w:rsidRDefault="00506C95" w:rsidP="00146F96">
            <w:pPr>
              <w:tabs>
                <w:tab w:val="center" w:pos="4677"/>
                <w:tab w:val="right" w:pos="9355"/>
              </w:tabs>
              <w:spacing w:before="60"/>
            </w:pPr>
            <w:r w:rsidRPr="00F00CF6">
              <w:t>Корреспондентский счет</w:t>
            </w:r>
          </w:p>
          <w:p w:rsidR="00506C95" w:rsidRPr="00F00CF6" w:rsidRDefault="00506C95" w:rsidP="00146F96">
            <w:pPr>
              <w:tabs>
                <w:tab w:val="center" w:pos="4677"/>
                <w:tab w:val="right" w:pos="9355"/>
              </w:tabs>
              <w:spacing w:before="60"/>
            </w:pPr>
            <w:r w:rsidRPr="00F00CF6">
              <w:t>Наименование Банка, БИК, адрес Банка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95" w:rsidRPr="00F00CF6" w:rsidRDefault="00506C95" w:rsidP="00146F96"/>
        </w:tc>
      </w:tr>
      <w:tr w:rsidR="00506C95" w:rsidRPr="00F00CF6" w:rsidTr="00146F96">
        <w:trPr>
          <w:gridAfter w:val="1"/>
          <w:wAfter w:w="25" w:type="dxa"/>
        </w:trPr>
        <w:tc>
          <w:tcPr>
            <w:tcW w:w="9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95" w:rsidRPr="00F00CF6" w:rsidRDefault="00506C95" w:rsidP="00146F96">
            <w:pPr>
              <w:tabs>
                <w:tab w:val="center" w:pos="4677"/>
                <w:tab w:val="right" w:pos="9355"/>
              </w:tabs>
              <w:spacing w:before="60" w:after="120"/>
              <w:rPr>
                <w:b/>
              </w:rPr>
            </w:pPr>
            <w:r w:rsidRPr="00F00CF6">
              <w:rPr>
                <w:b/>
              </w:rPr>
              <w:t>Единоличный исполнительный орган (далее – руководитель юридического лица):</w:t>
            </w:r>
          </w:p>
        </w:tc>
      </w:tr>
      <w:tr w:rsidR="00506C95" w:rsidRPr="00F00CF6" w:rsidTr="00146F9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95" w:rsidRPr="00F00CF6" w:rsidRDefault="00506C95" w:rsidP="00146F96">
            <w:pPr>
              <w:tabs>
                <w:tab w:val="center" w:pos="4677"/>
                <w:tab w:val="right" w:pos="9355"/>
              </w:tabs>
              <w:spacing w:before="120" w:after="120"/>
            </w:pPr>
            <w:r w:rsidRPr="00F00CF6">
              <w:t>ФИО руководителя (полностью)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95" w:rsidRPr="00F00CF6" w:rsidRDefault="00506C95" w:rsidP="00146F96">
            <w:pPr>
              <w:spacing w:before="20" w:after="20"/>
            </w:pPr>
          </w:p>
        </w:tc>
      </w:tr>
      <w:tr w:rsidR="00506C95" w:rsidRPr="00F00CF6" w:rsidTr="00146F9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95" w:rsidRPr="00F00CF6" w:rsidRDefault="00506C95" w:rsidP="00146F96">
            <w:pPr>
              <w:tabs>
                <w:tab w:val="center" w:pos="4677"/>
                <w:tab w:val="right" w:pos="9355"/>
              </w:tabs>
              <w:spacing w:before="120" w:after="120"/>
            </w:pPr>
            <w:r w:rsidRPr="00F00CF6">
              <w:t>Должность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95" w:rsidRPr="00F00CF6" w:rsidRDefault="00506C95" w:rsidP="00146F96">
            <w:pPr>
              <w:spacing w:before="20" w:after="20"/>
            </w:pPr>
          </w:p>
        </w:tc>
      </w:tr>
      <w:tr w:rsidR="00506C95" w:rsidRPr="00F00CF6" w:rsidTr="00146F9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95" w:rsidRPr="00F00CF6" w:rsidRDefault="00506C95" w:rsidP="00146F96">
            <w:pPr>
              <w:spacing w:before="120" w:after="120"/>
            </w:pPr>
            <w:r w:rsidRPr="00F00CF6">
              <w:t>Документ о назначении на должность (наименование, дата, номер)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95" w:rsidRPr="00F00CF6" w:rsidRDefault="00506C95" w:rsidP="00146F96">
            <w:pPr>
              <w:spacing w:before="20" w:after="20"/>
            </w:pPr>
          </w:p>
        </w:tc>
      </w:tr>
      <w:tr w:rsidR="00506C95" w:rsidRPr="00F00CF6" w:rsidTr="00146F9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95" w:rsidRPr="00F00CF6" w:rsidRDefault="00506C95" w:rsidP="00146F96">
            <w:pPr>
              <w:spacing w:before="120" w:after="120"/>
            </w:pPr>
            <w:r w:rsidRPr="00F00CF6">
              <w:t>Срок полномочий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95" w:rsidRPr="00F00CF6" w:rsidRDefault="00506C95" w:rsidP="00146F96">
            <w:pPr>
              <w:spacing w:before="20" w:after="20"/>
            </w:pPr>
          </w:p>
        </w:tc>
      </w:tr>
      <w:tr w:rsidR="00506C95" w:rsidRPr="00F00CF6" w:rsidTr="00146F96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95" w:rsidRPr="00F00CF6" w:rsidRDefault="00506C95" w:rsidP="00146F96">
            <w:pPr>
              <w:tabs>
                <w:tab w:val="center" w:pos="4677"/>
                <w:tab w:val="right" w:pos="9355"/>
              </w:tabs>
              <w:spacing w:before="60" w:after="120"/>
              <w:rPr>
                <w:b/>
              </w:rPr>
            </w:pPr>
            <w:r w:rsidRPr="00F00CF6">
              <w:rPr>
                <w:b/>
              </w:rPr>
              <w:lastRenderedPageBreak/>
              <w:t>Контактные лица:</w:t>
            </w:r>
          </w:p>
        </w:tc>
      </w:tr>
      <w:tr w:rsidR="00506C95" w:rsidRPr="00F00CF6" w:rsidTr="00146F96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95" w:rsidRPr="00F00CF6" w:rsidRDefault="00506C95" w:rsidP="00146F96">
            <w:pPr>
              <w:tabs>
                <w:tab w:val="center" w:pos="4677"/>
                <w:tab w:val="right" w:pos="9355"/>
              </w:tabs>
              <w:spacing w:before="60" w:after="120"/>
            </w:pPr>
            <w:r w:rsidRPr="00F00CF6">
              <w:t>Сотрудник, курирующий вопросы по оформлению и предоставлению документов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6C95" w:rsidRPr="00F00CF6" w:rsidRDefault="00506C95" w:rsidP="00146F96">
            <w:pPr>
              <w:spacing w:before="20" w:after="20"/>
            </w:pPr>
          </w:p>
        </w:tc>
      </w:tr>
      <w:tr w:rsidR="00506C95" w:rsidRPr="00F00CF6" w:rsidTr="00146F96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95" w:rsidRPr="00F00CF6" w:rsidRDefault="00506C95" w:rsidP="00146F96">
            <w:pPr>
              <w:tabs>
                <w:tab w:val="center" w:pos="4677"/>
                <w:tab w:val="right" w:pos="9355"/>
              </w:tabs>
              <w:spacing w:before="60" w:after="120"/>
            </w:pPr>
            <w:r w:rsidRPr="00F00CF6">
              <w:t xml:space="preserve">Сотрудник, уполномоченный на проведение операций на товарном рынке: </w:t>
            </w:r>
          </w:p>
          <w:p w:rsidR="00506C95" w:rsidRPr="00F00CF6" w:rsidRDefault="00506C95" w:rsidP="00146F96">
            <w:pPr>
              <w:tabs>
                <w:tab w:val="center" w:pos="4677"/>
                <w:tab w:val="right" w:pos="9355"/>
              </w:tabs>
              <w:spacing w:before="60" w:after="120"/>
            </w:pPr>
            <w:r w:rsidRPr="00F00CF6">
              <w:t xml:space="preserve">Ф.И.О.(полностью) </w:t>
            </w:r>
          </w:p>
          <w:p w:rsidR="00506C95" w:rsidRPr="00F00CF6" w:rsidRDefault="00506C95" w:rsidP="00146F96">
            <w:pPr>
              <w:tabs>
                <w:tab w:val="center" w:pos="4677"/>
                <w:tab w:val="right" w:pos="9355"/>
              </w:tabs>
              <w:spacing w:before="60" w:after="120"/>
            </w:pPr>
            <w:r w:rsidRPr="00F00CF6">
              <w:t>Должность</w:t>
            </w:r>
          </w:p>
          <w:p w:rsidR="00506C95" w:rsidRPr="00F00CF6" w:rsidRDefault="00506C95" w:rsidP="00146F96">
            <w:pPr>
              <w:tabs>
                <w:tab w:val="center" w:pos="4677"/>
                <w:tab w:val="right" w:pos="9355"/>
              </w:tabs>
              <w:spacing w:before="60" w:after="120"/>
            </w:pPr>
            <w:r w:rsidRPr="00F00CF6">
              <w:t xml:space="preserve">Контактный телефон </w:t>
            </w:r>
          </w:p>
          <w:p w:rsidR="00506C95" w:rsidRPr="00F00CF6" w:rsidRDefault="00506C95" w:rsidP="00146F96">
            <w:pPr>
              <w:tabs>
                <w:tab w:val="center" w:pos="4677"/>
                <w:tab w:val="right" w:pos="9355"/>
              </w:tabs>
              <w:spacing w:before="60" w:after="120"/>
            </w:pPr>
            <w:r w:rsidRPr="00F00CF6">
              <w:t>Адрес электронной почты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6C95" w:rsidRPr="00F00CF6" w:rsidRDefault="00506C95" w:rsidP="00146F96">
            <w:pPr>
              <w:spacing w:before="20" w:after="20"/>
            </w:pPr>
          </w:p>
        </w:tc>
      </w:tr>
    </w:tbl>
    <w:p w:rsidR="00506C95" w:rsidRPr="00F00CF6" w:rsidRDefault="00506C95" w:rsidP="00506C95">
      <w:pPr>
        <w:ind w:left="720"/>
      </w:pPr>
    </w:p>
    <w:p w:rsidR="00506C95" w:rsidRPr="00F00CF6" w:rsidRDefault="00506C95" w:rsidP="00506C95">
      <w:pPr>
        <w:outlineLvl w:val="0"/>
      </w:pPr>
      <w:r>
        <w:t>Да</w:t>
      </w:r>
      <w:r w:rsidRPr="00F00CF6">
        <w:t>та ………………</w:t>
      </w:r>
      <w:proofErr w:type="gramStart"/>
      <w:r w:rsidRPr="00F00CF6">
        <w:t>…….</w:t>
      </w:r>
      <w:proofErr w:type="gramEnd"/>
      <w:r w:rsidRPr="00F00CF6">
        <w:t>. 20__</w:t>
      </w:r>
    </w:p>
    <w:p w:rsidR="00506C95" w:rsidRPr="00F00CF6" w:rsidRDefault="00506C95" w:rsidP="00506C95">
      <w:pPr>
        <w:outlineLvl w:val="0"/>
      </w:pPr>
    </w:p>
    <w:p w:rsidR="00506C95" w:rsidRPr="00F00CF6" w:rsidRDefault="00506C95" w:rsidP="00506C95">
      <w:pPr>
        <w:outlineLvl w:val="0"/>
      </w:pPr>
      <w:r w:rsidRPr="00F00CF6">
        <w:t>Подпись ……………………………………… (……………………</w:t>
      </w:r>
      <w:proofErr w:type="gramStart"/>
      <w:r w:rsidRPr="00F00CF6">
        <w:t>…….</w:t>
      </w:r>
      <w:proofErr w:type="gramEnd"/>
      <w:r w:rsidRPr="00F00CF6">
        <w:t>)</w:t>
      </w:r>
    </w:p>
    <w:p w:rsidR="00506C95" w:rsidRPr="00F00CF6" w:rsidRDefault="00506C95" w:rsidP="00506C95"/>
    <w:p w:rsidR="00506C95" w:rsidRPr="00F00CF6" w:rsidRDefault="00506C95" w:rsidP="00506C95">
      <w:r w:rsidRPr="00F00CF6">
        <w:t>Должность …………………………………………           М. П.</w:t>
      </w:r>
    </w:p>
    <w:p w:rsidR="00506C95" w:rsidRPr="00F00CF6" w:rsidRDefault="00506C95" w:rsidP="00506C95"/>
    <w:p w:rsidR="00506C95" w:rsidRPr="00F00CF6" w:rsidRDefault="00506C95" w:rsidP="00506C95">
      <w:pPr>
        <w:jc w:val="both"/>
        <w:rPr>
          <w:b/>
          <w:sz w:val="28"/>
        </w:rPr>
      </w:pPr>
      <w:r w:rsidRPr="00F00CF6">
        <w:t>Если лицо, подписавшее Анкету, действует на основании доверенности, то к настоящей Анкете должна быть приложена нотариально удостоверенная копия указанной доверенности, подтверждающей полномочия лица на подписание Анкеты и согласие на обработку персональных данных уполномоченного лица.</w:t>
      </w:r>
    </w:p>
    <w:p w:rsidR="0047072F" w:rsidRPr="00506C95" w:rsidRDefault="0047072F" w:rsidP="00506C95"/>
    <w:sectPr w:rsidR="0047072F" w:rsidRPr="00506C95" w:rsidSect="004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805"/>
    <w:rsid w:val="0001074A"/>
    <w:rsid w:val="00023907"/>
    <w:rsid w:val="00045B6B"/>
    <w:rsid w:val="00050F94"/>
    <w:rsid w:val="00066010"/>
    <w:rsid w:val="00067508"/>
    <w:rsid w:val="00083F65"/>
    <w:rsid w:val="00096C1D"/>
    <w:rsid w:val="000B3F3F"/>
    <w:rsid w:val="000B4AF3"/>
    <w:rsid w:val="00113AFA"/>
    <w:rsid w:val="00135459"/>
    <w:rsid w:val="001402DC"/>
    <w:rsid w:val="00140681"/>
    <w:rsid w:val="00143BF7"/>
    <w:rsid w:val="001559F7"/>
    <w:rsid w:val="00176581"/>
    <w:rsid w:val="00181711"/>
    <w:rsid w:val="0018486A"/>
    <w:rsid w:val="00196216"/>
    <w:rsid w:val="001D6136"/>
    <w:rsid w:val="001F1825"/>
    <w:rsid w:val="00220ECD"/>
    <w:rsid w:val="002C6E25"/>
    <w:rsid w:val="002D226D"/>
    <w:rsid w:val="002E7FB6"/>
    <w:rsid w:val="0030569F"/>
    <w:rsid w:val="003076D3"/>
    <w:rsid w:val="00311172"/>
    <w:rsid w:val="0032152C"/>
    <w:rsid w:val="0042690D"/>
    <w:rsid w:val="00430B8C"/>
    <w:rsid w:val="00444459"/>
    <w:rsid w:val="00453EAC"/>
    <w:rsid w:val="00455A00"/>
    <w:rsid w:val="0047072F"/>
    <w:rsid w:val="00472ADB"/>
    <w:rsid w:val="00483CAF"/>
    <w:rsid w:val="004F0AEE"/>
    <w:rsid w:val="00506C95"/>
    <w:rsid w:val="00544BA7"/>
    <w:rsid w:val="00550C3C"/>
    <w:rsid w:val="005A3F64"/>
    <w:rsid w:val="005E701B"/>
    <w:rsid w:val="00606364"/>
    <w:rsid w:val="006117EE"/>
    <w:rsid w:val="0061700B"/>
    <w:rsid w:val="00675D2F"/>
    <w:rsid w:val="006A2D36"/>
    <w:rsid w:val="006A3451"/>
    <w:rsid w:val="006B30C1"/>
    <w:rsid w:val="0070633B"/>
    <w:rsid w:val="00741AD2"/>
    <w:rsid w:val="00781B2F"/>
    <w:rsid w:val="007A4776"/>
    <w:rsid w:val="007A4FB3"/>
    <w:rsid w:val="00822B9F"/>
    <w:rsid w:val="00866130"/>
    <w:rsid w:val="008D7A3C"/>
    <w:rsid w:val="00914C41"/>
    <w:rsid w:val="00936231"/>
    <w:rsid w:val="009544D7"/>
    <w:rsid w:val="00980A90"/>
    <w:rsid w:val="00994962"/>
    <w:rsid w:val="00995E33"/>
    <w:rsid w:val="009A3FAA"/>
    <w:rsid w:val="009A5AC1"/>
    <w:rsid w:val="009C29FA"/>
    <w:rsid w:val="009C6913"/>
    <w:rsid w:val="009D4A1F"/>
    <w:rsid w:val="00A10CCD"/>
    <w:rsid w:val="00A110A3"/>
    <w:rsid w:val="00A1666C"/>
    <w:rsid w:val="00A243AA"/>
    <w:rsid w:val="00AB7805"/>
    <w:rsid w:val="00AE013E"/>
    <w:rsid w:val="00B5087A"/>
    <w:rsid w:val="00B74EDD"/>
    <w:rsid w:val="00B75928"/>
    <w:rsid w:val="00B8687B"/>
    <w:rsid w:val="00B9021F"/>
    <w:rsid w:val="00B93B1D"/>
    <w:rsid w:val="00BE4E56"/>
    <w:rsid w:val="00C14337"/>
    <w:rsid w:val="00C735E2"/>
    <w:rsid w:val="00C865FF"/>
    <w:rsid w:val="00C95745"/>
    <w:rsid w:val="00CE1C1D"/>
    <w:rsid w:val="00D03F7F"/>
    <w:rsid w:val="00D71E20"/>
    <w:rsid w:val="00DA0373"/>
    <w:rsid w:val="00DC5538"/>
    <w:rsid w:val="00DD2D06"/>
    <w:rsid w:val="00DE0BE2"/>
    <w:rsid w:val="00E36D20"/>
    <w:rsid w:val="00E42CDB"/>
    <w:rsid w:val="00E52D73"/>
    <w:rsid w:val="00E73937"/>
    <w:rsid w:val="00E73E6E"/>
    <w:rsid w:val="00E86931"/>
    <w:rsid w:val="00EB0BD1"/>
    <w:rsid w:val="00EB49A6"/>
    <w:rsid w:val="00EC6FCE"/>
    <w:rsid w:val="00F25348"/>
    <w:rsid w:val="00F938C3"/>
    <w:rsid w:val="00FC06A6"/>
    <w:rsid w:val="00FC0E0D"/>
    <w:rsid w:val="00FE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544B0F-2C38-4034-88EB-58050DCE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B780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B7805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header"/>
    <w:basedOn w:val="a"/>
    <w:link w:val="a4"/>
    <w:rsid w:val="00AB7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B78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B7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o.lavrinovich</dc:creator>
  <cp:keywords/>
  <dc:description/>
  <cp:lastModifiedBy>Канчер Ольга Юрьевна</cp:lastModifiedBy>
  <cp:revision>4</cp:revision>
  <dcterms:created xsi:type="dcterms:W3CDTF">2021-05-26T07:10:00Z</dcterms:created>
  <dcterms:modified xsi:type="dcterms:W3CDTF">2021-05-26T07:21:00Z</dcterms:modified>
</cp:coreProperties>
</file>