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r w:rsidR="005E027C">
        <w:rPr>
          <w:rFonts w:ascii="Arial" w:hAnsi="Arial" w:cs="Arial"/>
          <w:b/>
          <w:bCs/>
          <w:kern w:val="36"/>
          <w:sz w:val="20"/>
          <w:szCs w:val="20"/>
        </w:rPr>
        <w:t xml:space="preserve">непроведении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D65EEA"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r w:rsidRPr="00594463">
        <w:rPr>
          <w:rFonts w:ascii="Arial" w:hAnsi="Arial" w:cs="Arial"/>
          <w:sz w:val="20"/>
          <w:szCs w:val="20"/>
        </w:rPr>
        <w:t>.</w:t>
      </w:r>
    </w:p>
    <w:p w14:paraId="399E3FF4" w14:textId="218B74B7" w:rsidR="00D65EEA" w:rsidRPr="00594463" w:rsidRDefault="00D65EEA"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val="ru-RU"/>
        </w:rPr>
        <w:t xml:space="preserve">02 </w:t>
      </w:r>
      <w:r w:rsidR="000E4829">
        <w:rPr>
          <w:rFonts w:ascii="Arial" w:hAnsi="Arial" w:cs="Arial"/>
          <w:sz w:val="20"/>
          <w:szCs w:val="20"/>
          <w:lang w:val="ru-RU"/>
        </w:rPr>
        <w:t>мая 2026 года, 03</w:t>
      </w:r>
      <w:bookmarkStart w:id="0" w:name="_GoBack"/>
      <w:bookmarkEnd w:id="0"/>
      <w:r w:rsidR="00685967">
        <w:rPr>
          <w:rFonts w:ascii="Arial" w:hAnsi="Arial" w:cs="Arial"/>
          <w:sz w:val="20"/>
          <w:szCs w:val="20"/>
          <w:lang w:val="ru-RU"/>
        </w:rPr>
        <w:t xml:space="preserve"> мая 2026 </w:t>
      </w:r>
      <w:r w:rsidR="00685967" w:rsidRPr="00685967">
        <w:rPr>
          <w:rFonts w:ascii="Arial" w:hAnsi="Arial" w:cs="Arial"/>
          <w:sz w:val="20"/>
          <w:szCs w:val="20"/>
          <w:lang w:val="ru-RU"/>
        </w:rPr>
        <w:t>года,</w:t>
      </w:r>
      <w:r w:rsidR="00685967" w:rsidRPr="00685967">
        <w:rPr>
          <w:rFonts w:ascii="Arial" w:hAnsi="Arial" w:cs="Arial"/>
          <w:sz w:val="20"/>
          <w:szCs w:val="20"/>
          <w:lang w:eastAsia="en-US"/>
        </w:rPr>
        <w:t xml:space="preserve"> 09 м</w:t>
      </w:r>
      <w:r w:rsidR="00130D1A">
        <w:rPr>
          <w:rFonts w:ascii="Arial" w:hAnsi="Arial" w:cs="Arial"/>
          <w:sz w:val="20"/>
          <w:szCs w:val="20"/>
          <w:lang w:eastAsia="en-US"/>
        </w:rPr>
        <w:t>ая 2026 года, 10 мая 2026 года</w:t>
      </w:r>
      <w:r w:rsidR="00685967" w:rsidRPr="00685967">
        <w:rPr>
          <w:rFonts w:ascii="Arial" w:hAnsi="Arial" w:cs="Arial"/>
          <w:sz w:val="20"/>
          <w:szCs w:val="20"/>
          <w:lang w:eastAsia="en-US"/>
        </w:rPr>
        <w:t>,</w:t>
      </w:r>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685967" w:rsidRDefault="0017718C" w:rsidP="0017718C">
      <w:pPr>
        <w:ind w:left="720"/>
        <w:jc w:val="both"/>
        <w:rPr>
          <w:rFonts w:ascii="Arial" w:hAnsi="Arial" w:cs="Arial"/>
          <w:sz w:val="20"/>
          <w:szCs w:val="20"/>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p>
    <w:sectPr w:rsidR="00565A8F" w:rsidRPr="00407813" w:rsidSect="00D15891">
      <w:headerReference w:type="first" r:id="rId9"/>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74E6B" w14:textId="77777777" w:rsidR="00FC3FA9" w:rsidRDefault="00FC3FA9" w:rsidP="00407B6E">
      <w:r>
        <w:separator/>
      </w:r>
    </w:p>
  </w:endnote>
  <w:endnote w:type="continuationSeparator" w:id="0">
    <w:p w14:paraId="00F75BF7" w14:textId="77777777" w:rsidR="00FC3FA9" w:rsidRDefault="00FC3FA9"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78C27" w14:textId="77777777" w:rsidR="00FC3FA9" w:rsidRDefault="00FC3FA9" w:rsidP="00407B6E">
      <w:r>
        <w:separator/>
      </w:r>
    </w:p>
  </w:footnote>
  <w:footnote w:type="continuationSeparator" w:id="0">
    <w:p w14:paraId="48D1CC40" w14:textId="77777777" w:rsidR="00FC3FA9" w:rsidRDefault="00FC3FA9" w:rsidP="0040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0E4829"/>
    <w:rsid w:val="00120798"/>
    <w:rsid w:val="00127FFC"/>
    <w:rsid w:val="00130D1A"/>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85967"/>
    <w:rsid w:val="006A5DA0"/>
    <w:rsid w:val="006B2491"/>
    <w:rsid w:val="006B6BA3"/>
    <w:rsid w:val="006E0E0E"/>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44622"/>
    <w:rsid w:val="00B56484"/>
    <w:rsid w:val="00B637B0"/>
    <w:rsid w:val="00B8323C"/>
    <w:rsid w:val="00B977BF"/>
    <w:rsid w:val="00BA5859"/>
    <w:rsid w:val="00BB6E91"/>
    <w:rsid w:val="00C01927"/>
    <w:rsid w:val="00C30831"/>
    <w:rsid w:val="00C3084A"/>
    <w:rsid w:val="00C50B9B"/>
    <w:rsid w:val="00C56827"/>
    <w:rsid w:val="00C6220E"/>
    <w:rsid w:val="00C64104"/>
    <w:rsid w:val="00C67767"/>
    <w:rsid w:val="00C933F4"/>
    <w:rsid w:val="00C9765C"/>
    <w:rsid w:val="00CA238D"/>
    <w:rsid w:val="00CC4EA3"/>
    <w:rsid w:val="00CD6C4D"/>
    <w:rsid w:val="00CF3727"/>
    <w:rsid w:val="00D00D2C"/>
    <w:rsid w:val="00D15891"/>
    <w:rsid w:val="00D27B3E"/>
    <w:rsid w:val="00D33196"/>
    <w:rsid w:val="00D35C8A"/>
    <w:rsid w:val="00D65EEA"/>
    <w:rsid w:val="00D72FE4"/>
    <w:rsid w:val="00D8681F"/>
    <w:rsid w:val="00D968AA"/>
    <w:rsid w:val="00DB4A30"/>
    <w:rsid w:val="00DC0182"/>
    <w:rsid w:val="00DE6273"/>
    <w:rsid w:val="00DF54A2"/>
    <w:rsid w:val="00E007A5"/>
    <w:rsid w:val="00E1033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2874"/>
    <w:rsid w:val="00F94E93"/>
    <w:rsid w:val="00FA7408"/>
    <w:rsid w:val="00FC3FA9"/>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E0A0-771E-451A-ABF9-78408F0F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Губернаторова Виктория Григорьевна</cp:lastModifiedBy>
  <cp:revision>5</cp:revision>
  <cp:lastPrinted>2021-08-10T08:21:00Z</cp:lastPrinted>
  <dcterms:created xsi:type="dcterms:W3CDTF">2026-04-29T10:31:00Z</dcterms:created>
  <dcterms:modified xsi:type="dcterms:W3CDTF">2026-05-08T15:44:00Z</dcterms:modified>
</cp:coreProperties>
</file>